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DC6ED" w14:textId="57582E40" w:rsidR="00D857AB" w:rsidRDefault="00D857AB" w:rsidP="00D857AB">
      <w:pPr>
        <w:pStyle w:val="Heading1"/>
        <w:jc w:val="center"/>
      </w:pPr>
      <w:r>
        <w:t>Practice Exercise</w:t>
      </w:r>
    </w:p>
    <w:p w14:paraId="6CF342A9" w14:textId="4B513F6F" w:rsidR="00D857AB" w:rsidRDefault="00D857AB" w:rsidP="00D857AB"/>
    <w:p w14:paraId="6B2A1EA6" w14:textId="7AFF3824" w:rsidR="00190743" w:rsidRDefault="00190743" w:rsidP="005F730D">
      <w:pPr>
        <w:pStyle w:val="ListParagraph"/>
        <w:numPr>
          <w:ilvl w:val="0"/>
          <w:numId w:val="1"/>
        </w:numPr>
      </w:pPr>
      <w:r>
        <w:t xml:space="preserve">Open the </w:t>
      </w:r>
      <w:r w:rsidRPr="00190743">
        <w:rPr>
          <w:b/>
          <w:bCs/>
        </w:rPr>
        <w:t>All Orders.pbix</w:t>
      </w:r>
      <w:r>
        <w:t xml:space="preserve"> file</w:t>
      </w:r>
    </w:p>
    <w:p w14:paraId="06FB70DA" w14:textId="135CD37D" w:rsidR="00D857AB" w:rsidRDefault="005F730D" w:rsidP="005F730D">
      <w:pPr>
        <w:pStyle w:val="ListParagraph"/>
        <w:numPr>
          <w:ilvl w:val="0"/>
          <w:numId w:val="1"/>
        </w:numPr>
      </w:pPr>
      <w:r>
        <w:t xml:space="preserve">Connect to oData feed </w:t>
      </w:r>
      <w:hyperlink r:id="rId5" w:history="1">
        <w:r w:rsidR="00190743" w:rsidRPr="006D44C7">
          <w:rPr>
            <w:rStyle w:val="Hyperlink"/>
          </w:rPr>
          <w:t>https://services.odata.org/V4/Northwind/Northwind.svc</w:t>
        </w:r>
      </w:hyperlink>
    </w:p>
    <w:p w14:paraId="1FB39BD6" w14:textId="3288F64E" w:rsidR="00190743" w:rsidRPr="00CD2B8E" w:rsidRDefault="00190743" w:rsidP="005F730D">
      <w:pPr>
        <w:pStyle w:val="ListParagraph"/>
        <w:numPr>
          <w:ilvl w:val="0"/>
          <w:numId w:val="1"/>
        </w:numPr>
      </w:pPr>
      <w:r>
        <w:t xml:space="preserve">Select tables: </w:t>
      </w:r>
      <w:r w:rsidRPr="003E20C3">
        <w:rPr>
          <w:b/>
          <w:bCs/>
        </w:rPr>
        <w:t>Employees</w:t>
      </w:r>
      <w:r>
        <w:t xml:space="preserve"> and </w:t>
      </w:r>
      <w:r w:rsidRPr="003E20C3">
        <w:rPr>
          <w:b/>
          <w:bCs/>
        </w:rPr>
        <w:t>Invoices</w:t>
      </w:r>
    </w:p>
    <w:p w14:paraId="4B5DCB41" w14:textId="7D2DCBB1" w:rsidR="00CD2B8E" w:rsidRPr="00DD39FE" w:rsidRDefault="00235805" w:rsidP="005F730D">
      <w:pPr>
        <w:pStyle w:val="ListParagraph"/>
        <w:numPr>
          <w:ilvl w:val="0"/>
          <w:numId w:val="1"/>
        </w:numPr>
      </w:pPr>
      <w:r>
        <w:t xml:space="preserve">For the Employees Table keep the columns: </w:t>
      </w:r>
      <w:r w:rsidRPr="00235805">
        <w:rPr>
          <w:b/>
          <w:bCs/>
        </w:rPr>
        <w:t>EmployeeID, LastName, FirstName,</w:t>
      </w:r>
      <w:r>
        <w:rPr>
          <w:b/>
          <w:bCs/>
        </w:rPr>
        <w:t xml:space="preserve"> Title,</w:t>
      </w:r>
      <w:r w:rsidRPr="00235805">
        <w:rPr>
          <w:b/>
          <w:bCs/>
        </w:rPr>
        <w:t xml:space="preserve"> ReportsTo</w:t>
      </w:r>
    </w:p>
    <w:p w14:paraId="60EC49C6" w14:textId="4351B811" w:rsidR="00DD39FE" w:rsidRPr="00D857AB" w:rsidRDefault="00DD39FE" w:rsidP="005F730D">
      <w:pPr>
        <w:pStyle w:val="ListParagraph"/>
        <w:numPr>
          <w:ilvl w:val="0"/>
          <w:numId w:val="1"/>
        </w:numPr>
      </w:pPr>
      <w:r>
        <w:t xml:space="preserve">Merge InvoicesTable with OrderFact table. Use OrderID as the </w:t>
      </w:r>
      <w:r w:rsidR="008F78E3">
        <w:t>key in using Merge.</w:t>
      </w:r>
      <w:r w:rsidR="009C6C39">
        <w:t xml:space="preserve"> Use InvoicesTable as left table</w:t>
      </w:r>
    </w:p>
    <w:sectPr w:rsidR="00DD39FE" w:rsidRPr="00D857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E4AB9"/>
    <w:multiLevelType w:val="hybridMultilevel"/>
    <w:tmpl w:val="88F80EA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7AB"/>
    <w:rsid w:val="00190743"/>
    <w:rsid w:val="00235805"/>
    <w:rsid w:val="003E20C3"/>
    <w:rsid w:val="005F730D"/>
    <w:rsid w:val="008F78E3"/>
    <w:rsid w:val="009C6C39"/>
    <w:rsid w:val="00CD2B8E"/>
    <w:rsid w:val="00D857AB"/>
    <w:rsid w:val="00D859BD"/>
    <w:rsid w:val="00DD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149A8"/>
  <w15:chartTrackingRefBased/>
  <w15:docId w15:val="{CCCB9C2A-D847-4B46-9578-9B5F79BE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5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57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F73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07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07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s.odata.org/V4/Northwind/Northwind.sv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 Cipriano</dc:creator>
  <cp:keywords/>
  <dc:description/>
  <cp:lastModifiedBy>Franco Cipriano</cp:lastModifiedBy>
  <cp:revision>6</cp:revision>
  <dcterms:created xsi:type="dcterms:W3CDTF">2023-08-03T07:48:00Z</dcterms:created>
  <dcterms:modified xsi:type="dcterms:W3CDTF">2023-08-03T08:58:00Z</dcterms:modified>
</cp:coreProperties>
</file>